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3A94FE4C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54FC8">
        <w:rPr>
          <w:rFonts w:asciiTheme="minorHAnsi" w:hAnsiTheme="minorHAnsi"/>
          <w:b/>
          <w:bCs/>
          <w:sz w:val="36"/>
          <w:szCs w:val="36"/>
        </w:rPr>
        <w:t xml:space="preserve">bilaterálního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9456C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9456CA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9456CA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E7792">
              <w:rPr>
                <w:rFonts w:asciiTheme="minorHAnsi" w:hAnsiTheme="minorHAnsi"/>
                <w:b/>
              </w:rPr>
              <w:t>Identifikace (číslo jednací)</w:t>
            </w:r>
            <w:r w:rsidR="00145F11" w:rsidRPr="00FE7792">
              <w:rPr>
                <w:rFonts w:asciiTheme="minorHAnsi" w:hAnsiTheme="minorHAnsi"/>
                <w:b/>
              </w:rPr>
              <w:t xml:space="preserve"> dotační</w:t>
            </w:r>
            <w:r w:rsidR="002D70EA" w:rsidRPr="00FE779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23E29274" w:rsidR="00145F11" w:rsidRPr="00931295" w:rsidRDefault="00FE7792" w:rsidP="00D32B7D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Č. j. </w:t>
            </w:r>
            <w:r w:rsidR="00C24544">
              <w:t>283925/2022-ČRA</w:t>
            </w:r>
          </w:p>
        </w:tc>
      </w:tr>
      <w:tr w:rsidR="00202B55" w:rsidRPr="00931295" w14:paraId="1C7AF9DD" w14:textId="77777777" w:rsidTr="00C06110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06110">
              <w:rPr>
                <w:rFonts w:asciiTheme="minorHAnsi" w:hAnsiTheme="minorHAnsi"/>
                <w:b/>
                <w:bCs/>
              </w:rPr>
              <w:t>P</w:t>
            </w:r>
            <w:r w:rsidR="5F37DECF" w:rsidRPr="00C06110">
              <w:rPr>
                <w:rFonts w:asciiTheme="minorHAnsi" w:hAnsiTheme="minorHAnsi"/>
                <w:b/>
                <w:bCs/>
              </w:rPr>
              <w:t>rogram</w:t>
            </w:r>
            <w:r w:rsidR="31A92B95" w:rsidRPr="00C06110">
              <w:rPr>
                <w:rFonts w:asciiTheme="minorHAnsi" w:hAnsiTheme="minorHAnsi"/>
                <w:b/>
                <w:bCs/>
              </w:rPr>
              <w:t>/</w:t>
            </w:r>
            <w:r w:rsidR="49198230" w:rsidRPr="00C06110">
              <w:rPr>
                <w:rFonts w:asciiTheme="minorHAnsi" w:hAnsiTheme="minorHAnsi"/>
                <w:b/>
                <w:bCs/>
              </w:rPr>
              <w:t>název</w:t>
            </w:r>
            <w:r w:rsidR="31A92B95" w:rsidRPr="00C0611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7A7E836" w14:textId="221B6222" w:rsidR="00C06110" w:rsidRPr="00F325FC" w:rsidRDefault="00C06110" w:rsidP="00C06110">
            <w:pPr>
              <w:jc w:val="both"/>
              <w:rPr>
                <w:rFonts w:ascii="Georgia" w:hAnsi="Georgia"/>
                <w:b/>
                <w:bCs/>
                <w:caps/>
                <w:sz w:val="22"/>
                <w:szCs w:val="22"/>
              </w:rPr>
            </w:pPr>
            <w:r w:rsidRPr="00797D54">
              <w:rPr>
                <w:rFonts w:ascii="Georgia" w:hAnsi="Georgia"/>
                <w:b/>
                <w:bCs/>
                <w:sz w:val="22"/>
                <w:szCs w:val="22"/>
              </w:rPr>
              <w:t xml:space="preserve">Výzva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v rámci dotačního programu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„</w:t>
            </w:r>
            <w:r w:rsidR="00DE7E7C" w:rsidRPr="00E75ADB">
              <w:rPr>
                <w:rFonts w:ascii="Georgia" w:hAnsi="Georgia"/>
                <w:b/>
                <w:bCs/>
                <w:sz w:val="22"/>
                <w:szCs w:val="22"/>
              </w:rPr>
              <w:t>Klimatická adaptace - farmařením ke klimatické odolnosti</w:t>
            </w:r>
            <w:r w:rsidRPr="00C06110">
              <w:rPr>
                <w:rFonts w:ascii="Georgia" w:hAnsi="Georgia"/>
                <w:b/>
                <w:sz w:val="22"/>
                <w:szCs w:val="22"/>
              </w:rPr>
              <w:t>“</w:t>
            </w:r>
            <w:r w:rsidR="00A36028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  <w:r w:rsidRPr="00C06110">
              <w:rPr>
                <w:rFonts w:ascii="Georgia" w:hAnsi="Georgia"/>
                <w:b/>
                <w:bCs/>
                <w:sz w:val="22"/>
                <w:szCs w:val="22"/>
              </w:rPr>
              <w:t>k podání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 xml:space="preserve"> žádosti o poskytnutí neinvestiční dotace na podporu nových projektů v oblasti zahraniční rozvojové spolupráce pro rok 2023 </w:t>
            </w:r>
          </w:p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7D3DFD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7D3DFD">
        <w:trPr>
          <w:trHeight w:val="983"/>
        </w:trPr>
        <w:tc>
          <w:tcPr>
            <w:tcW w:w="3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DC7554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C112" w14:textId="77777777" w:rsidR="00BB23E6" w:rsidRDefault="00BB23E6" w:rsidP="00804DF5">
      <w:r>
        <w:separator/>
      </w:r>
    </w:p>
    <w:p w14:paraId="7702B750" w14:textId="77777777" w:rsidR="00BB23E6" w:rsidRDefault="00BB23E6"/>
  </w:endnote>
  <w:endnote w:type="continuationSeparator" w:id="0">
    <w:p w14:paraId="218016B3" w14:textId="77777777" w:rsidR="00BB23E6" w:rsidRDefault="00BB23E6" w:rsidP="00804DF5">
      <w:r>
        <w:continuationSeparator/>
      </w:r>
    </w:p>
    <w:p w14:paraId="49F39835" w14:textId="77777777" w:rsidR="00BB23E6" w:rsidRDefault="00BB2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DF2D4" w14:textId="77777777" w:rsidR="00BB23E6" w:rsidRDefault="00BB23E6" w:rsidP="00804DF5">
      <w:r>
        <w:separator/>
      </w:r>
    </w:p>
    <w:p w14:paraId="54F98F99" w14:textId="77777777" w:rsidR="00BB23E6" w:rsidRDefault="00BB23E6"/>
  </w:footnote>
  <w:footnote w:type="continuationSeparator" w:id="0">
    <w:p w14:paraId="6EF0E9FB" w14:textId="77777777" w:rsidR="00BB23E6" w:rsidRDefault="00BB23E6" w:rsidP="00804DF5">
      <w:r>
        <w:continuationSeparator/>
      </w:r>
    </w:p>
    <w:p w14:paraId="2B4D3221" w14:textId="77777777" w:rsidR="00BB23E6" w:rsidRDefault="00BB23E6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DE7E7C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611E7"/>
    <w:rsid w:val="0007347C"/>
    <w:rsid w:val="00076255"/>
    <w:rsid w:val="000B7CB9"/>
    <w:rsid w:val="000C212A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54FC8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29F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4F5DA7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01535"/>
    <w:rsid w:val="00713486"/>
    <w:rsid w:val="007229AE"/>
    <w:rsid w:val="00736C84"/>
    <w:rsid w:val="00760045"/>
    <w:rsid w:val="00795972"/>
    <w:rsid w:val="007A24E9"/>
    <w:rsid w:val="007B25AF"/>
    <w:rsid w:val="007B2F2A"/>
    <w:rsid w:val="007D3DFD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56CA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36028"/>
    <w:rsid w:val="00A415C7"/>
    <w:rsid w:val="00A42A2F"/>
    <w:rsid w:val="00A54525"/>
    <w:rsid w:val="00A61FB8"/>
    <w:rsid w:val="00A84A7D"/>
    <w:rsid w:val="00A97B4C"/>
    <w:rsid w:val="00AA30BA"/>
    <w:rsid w:val="00AA47EC"/>
    <w:rsid w:val="00AA76ED"/>
    <w:rsid w:val="00AC7953"/>
    <w:rsid w:val="00AD45BA"/>
    <w:rsid w:val="00AD4A3E"/>
    <w:rsid w:val="00AD4B30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B23E6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06110"/>
    <w:rsid w:val="00C13419"/>
    <w:rsid w:val="00C153B5"/>
    <w:rsid w:val="00C24544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32B7D"/>
    <w:rsid w:val="00D4093A"/>
    <w:rsid w:val="00D41689"/>
    <w:rsid w:val="00D52B53"/>
    <w:rsid w:val="00DA0F1E"/>
    <w:rsid w:val="00DC7554"/>
    <w:rsid w:val="00DD0B21"/>
    <w:rsid w:val="00DD1032"/>
    <w:rsid w:val="00DD2CFD"/>
    <w:rsid w:val="00DD3D7B"/>
    <w:rsid w:val="00DE7E7C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D6CC7"/>
    <w:rsid w:val="00FE38BA"/>
    <w:rsid w:val="00FE7792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6F2D2C"/>
    <w:rsid w:val="0073185D"/>
    <w:rsid w:val="007411C1"/>
    <w:rsid w:val="00813DED"/>
    <w:rsid w:val="008421BC"/>
    <w:rsid w:val="00855E72"/>
    <w:rsid w:val="009065A7"/>
    <w:rsid w:val="009A131C"/>
    <w:rsid w:val="009E5F08"/>
    <w:rsid w:val="00A074CE"/>
    <w:rsid w:val="00A25120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31349"/>
    <w:rsid w:val="00EC0049"/>
    <w:rsid w:val="00F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1278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37</cp:revision>
  <dcterms:created xsi:type="dcterms:W3CDTF">2021-06-09T09:37:00Z</dcterms:created>
  <dcterms:modified xsi:type="dcterms:W3CDTF">2022-12-20T08:58:00Z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